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89" w:rsidRPr="00AC2039" w:rsidRDefault="00AC2039" w:rsidP="00AC2039">
      <w:pPr>
        <w:jc w:val="center"/>
        <w:rPr>
          <w:b/>
          <w:sz w:val="28"/>
          <w:szCs w:val="28"/>
          <w:u w:val="single"/>
        </w:rPr>
      </w:pPr>
      <w:r w:rsidRPr="00AC2039">
        <w:rPr>
          <w:b/>
          <w:sz w:val="28"/>
          <w:szCs w:val="28"/>
          <w:u w:val="single"/>
        </w:rPr>
        <w:t>CITE YOUR SOURCES!</w:t>
      </w:r>
    </w:p>
    <w:p w:rsidR="00AC2039" w:rsidRDefault="00AC2039"/>
    <w:p w:rsidR="00AC2039" w:rsidRDefault="00AC2039">
      <w:r>
        <w:t xml:space="preserve">Name: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</w:t>
      </w:r>
    </w:p>
    <w:p w:rsidR="00AC2039" w:rsidRDefault="00AC2039">
      <w:r>
        <w:t xml:space="preserve">Per: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C2039" w:rsidRDefault="00AC2039">
      <w:bookmarkStart w:id="2" w:name="_GoBack"/>
      <w:bookmarkEnd w:id="2"/>
    </w:p>
    <w:p w:rsidR="00AC2039" w:rsidRPr="00AC2039" w:rsidRDefault="00AC2039">
      <w:pPr>
        <w:rPr>
          <w:b/>
          <w:u w:val="single"/>
        </w:rPr>
      </w:pPr>
      <w:r w:rsidRPr="00AC2039">
        <w:rPr>
          <w:b/>
          <w:u w:val="single"/>
        </w:rPr>
        <w:t>CLIPART:</w:t>
      </w:r>
    </w:p>
    <w:p w:rsidR="00AC2039" w:rsidRDefault="00AC2039">
      <w:r>
        <w:t>Find and cite a CLIPART picture of a computer below:</w:t>
      </w:r>
    </w:p>
    <w:p w:rsidR="00AC2039" w:rsidRDefault="00AC2039" w:rsidP="00AC2039">
      <w:r>
        <w:t>(Drag Image):</w:t>
      </w:r>
    </w:p>
    <w:p w:rsidR="00AC2039" w:rsidRDefault="00AC2039"/>
    <w:p w:rsidR="00AC2039" w:rsidRDefault="00AC2039" w:rsidP="00AC2039">
      <w:pPr>
        <w:framePr w:w="5337" w:h="2161" w:hSpace="180" w:wrap="around" w:vAnchor="text" w:hAnchor="page" w:x="1914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C2039" w:rsidRDefault="00AC2039"/>
    <w:p w:rsidR="00AC2039" w:rsidRDefault="00AC2039"/>
    <w:p w:rsidR="00AC2039" w:rsidRDefault="00AC2039"/>
    <w:p w:rsidR="00AC2039" w:rsidRDefault="00AC2039"/>
    <w:p w:rsidR="00AC2039" w:rsidRDefault="00AC2039"/>
    <w:p w:rsidR="00AC2039" w:rsidRDefault="00AC2039"/>
    <w:p w:rsidR="00AC2039" w:rsidRDefault="00AC2039"/>
    <w:p w:rsidR="00AC2039" w:rsidRDefault="00AC2039"/>
    <w:p w:rsidR="00AC2039" w:rsidRDefault="00AC2039"/>
    <w:p w:rsidR="00AC2039" w:rsidRDefault="00AC2039">
      <w:r>
        <w:t xml:space="preserve">Paste clipart source: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C2039" w:rsidRDefault="00AC2039"/>
    <w:p w:rsidR="00AC2039" w:rsidRDefault="00AC2039"/>
    <w:p w:rsidR="00AC2039" w:rsidRPr="00AC2039" w:rsidRDefault="00AC2039" w:rsidP="00AC2039">
      <w:pPr>
        <w:rPr>
          <w:b/>
          <w:u w:val="single"/>
        </w:rPr>
      </w:pPr>
      <w:r>
        <w:rPr>
          <w:b/>
          <w:u w:val="single"/>
        </w:rPr>
        <w:t>PHOTOGRAPH</w:t>
      </w:r>
      <w:r w:rsidRPr="00AC2039">
        <w:rPr>
          <w:b/>
          <w:u w:val="single"/>
        </w:rPr>
        <w:t>:</w:t>
      </w:r>
    </w:p>
    <w:p w:rsidR="00AC2039" w:rsidRDefault="00AC2039" w:rsidP="00AC2039">
      <w:r>
        <w:t>Find and cite a PHOTOGRAPH of the Grand Canyon below:</w:t>
      </w:r>
    </w:p>
    <w:p w:rsidR="00AC2039" w:rsidRDefault="00AC2039" w:rsidP="00AC2039">
      <w:pPr>
        <w:framePr w:w="4926" w:h="2693" w:hSpace="180" w:wrap="around" w:vAnchor="text" w:hAnchor="page" w:x="1762" w:y="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C2039" w:rsidRDefault="00AC2039" w:rsidP="00AC2039">
      <w:r>
        <w:t>(Drag Image):</w:t>
      </w:r>
    </w:p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/>
    <w:p w:rsidR="00AC2039" w:rsidRDefault="00AC2039" w:rsidP="00AC2039">
      <w:r>
        <w:t xml:space="preserve">Paste photograph source: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C2039" w:rsidRDefault="00AC2039" w:rsidP="00AC2039"/>
    <w:p w:rsidR="00AC2039" w:rsidRDefault="00AC2039" w:rsidP="00AC2039"/>
    <w:p w:rsidR="00AC2039" w:rsidRPr="00AC2039" w:rsidRDefault="00AC2039" w:rsidP="00AC2039">
      <w:pPr>
        <w:rPr>
          <w:b/>
          <w:u w:val="single"/>
        </w:rPr>
      </w:pPr>
      <w:r w:rsidRPr="00AC2039">
        <w:rPr>
          <w:b/>
          <w:u w:val="single"/>
        </w:rPr>
        <w:t>SOUNDS:</w:t>
      </w:r>
    </w:p>
    <w:p w:rsidR="00AC2039" w:rsidRDefault="00AC2039" w:rsidP="00AC2039">
      <w:r>
        <w:t xml:space="preserve">Cite a sound clip (.wav or .mp3) of ‘rain”: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C2039" w:rsidRDefault="00AC2039" w:rsidP="00AC2039"/>
    <w:p w:rsidR="00AC2039" w:rsidRPr="00AC2039" w:rsidRDefault="00AC2039" w:rsidP="00AC2039">
      <w:pPr>
        <w:rPr>
          <w:b/>
          <w:u w:val="single"/>
        </w:rPr>
      </w:pPr>
      <w:r w:rsidRPr="00AC2039">
        <w:rPr>
          <w:b/>
          <w:u w:val="single"/>
        </w:rPr>
        <w:t>YOUTUBE:</w:t>
      </w:r>
    </w:p>
    <w:p w:rsidR="00AC2039" w:rsidRDefault="00AC2039" w:rsidP="00AC2039">
      <w:r>
        <w:t xml:space="preserve">Cite your favorite YouTube video: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C2039" w:rsidRDefault="00AC2039" w:rsidP="00AC2039"/>
    <w:p w:rsidR="00AC2039" w:rsidRPr="00AC2039" w:rsidRDefault="00AC2039" w:rsidP="00AC2039">
      <w:pPr>
        <w:rPr>
          <w:b/>
          <w:u w:val="single"/>
        </w:rPr>
      </w:pPr>
      <w:r w:rsidRPr="00AC2039">
        <w:rPr>
          <w:b/>
          <w:u w:val="single"/>
        </w:rPr>
        <w:t>SONG:</w:t>
      </w:r>
    </w:p>
    <w:p w:rsidR="00AC2039" w:rsidRDefault="00AC2039" w:rsidP="00AC2039">
      <w:r>
        <w:t xml:space="preserve">CORRECTLY site the Copyright information for your favorite song: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C2039" w:rsidRDefault="00AC2039" w:rsidP="00AC2039">
      <w:r>
        <w:t>(Hint:  use iTunes album information)</w:t>
      </w:r>
    </w:p>
    <w:sectPr w:rsidR="00AC2039" w:rsidSect="00AC2039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39"/>
    <w:rsid w:val="00062E46"/>
    <w:rsid w:val="002620DA"/>
    <w:rsid w:val="006F7348"/>
    <w:rsid w:val="00AB0DA0"/>
    <w:rsid w:val="00AC2039"/>
    <w:rsid w:val="00F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>Cupertino Middle School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Cupertino Union School District</dc:creator>
  <cp:keywords/>
  <dc:description/>
  <cp:lastModifiedBy>Jeanine Woodell</cp:lastModifiedBy>
  <cp:revision>2</cp:revision>
  <dcterms:created xsi:type="dcterms:W3CDTF">2013-01-31T19:46:00Z</dcterms:created>
  <dcterms:modified xsi:type="dcterms:W3CDTF">2013-01-31T19:46:00Z</dcterms:modified>
</cp:coreProperties>
</file>